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FF4DC7" w:rsidRPr="00B917C3" w14:paraId="1B7A2EE6" w14:textId="77777777" w:rsidTr="00FF4DC7">
        <w:trPr>
          <w:jc w:val="center"/>
        </w:trPr>
        <w:tc>
          <w:tcPr>
            <w:tcW w:w="4253" w:type="dxa"/>
          </w:tcPr>
          <w:p w14:paraId="0C37936A" w14:textId="77777777" w:rsidR="00FF4DC7" w:rsidRPr="00FF4DC7" w:rsidRDefault="00FF4DC7" w:rsidP="00FF4DC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DC7">
              <w:rPr>
                <w:rFonts w:ascii="Times New Roman" w:hAnsi="Times New Roman" w:cs="Times New Roman"/>
                <w:bCs/>
                <w:sz w:val="26"/>
                <w:szCs w:val="26"/>
              </w:rPr>
              <w:t>UBND QUẬN BÌNH TÂN</w:t>
            </w:r>
          </w:p>
          <w:p w14:paraId="4B1F06F3" w14:textId="5294A5B3" w:rsidR="00FF4DC7" w:rsidRPr="00FF4DC7" w:rsidRDefault="00FF4DC7" w:rsidP="00FF4D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4D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</w:t>
            </w:r>
          </w:p>
          <w:p w14:paraId="005A7006" w14:textId="5C774686" w:rsidR="00FF4DC7" w:rsidRPr="00FF4DC7" w:rsidRDefault="00660673" w:rsidP="00FF4D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HOA </w:t>
            </w:r>
            <w:r w:rsidR="00FF4D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PHƯỢNG VỸ</w:t>
            </w:r>
          </w:p>
        </w:tc>
        <w:tc>
          <w:tcPr>
            <w:tcW w:w="5812" w:type="dxa"/>
          </w:tcPr>
          <w:p w14:paraId="28883E31" w14:textId="77777777" w:rsidR="00FF4DC7" w:rsidRPr="00FF4DC7" w:rsidRDefault="00FF4DC7" w:rsidP="00ED21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4D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DC6B77F" w14:textId="77777777" w:rsidR="00FF4DC7" w:rsidRPr="00FF4DC7" w:rsidRDefault="00FF4DC7" w:rsidP="00ED21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4DC7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965E407" wp14:editId="14E9BC68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203200</wp:posOffset>
                      </wp:positionV>
                      <wp:extent cx="196215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06B36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16pt" to="217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" strokecolor="#4579b8 [3044]">
                      <o:lock v:ext="edit" shapetype="f"/>
                    </v:line>
                  </w:pict>
                </mc:Fallback>
              </mc:AlternateContent>
            </w:r>
            <w:r w:rsidRPr="00FF4D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Độclập – Tự do – Hạnh phúc</w:t>
            </w:r>
          </w:p>
        </w:tc>
      </w:tr>
    </w:tbl>
    <w:p w14:paraId="1E5C68F3" w14:textId="4BBB17B3" w:rsidR="00005B1B" w:rsidRDefault="00FF4DC7" w:rsidP="00FF4DC7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005B1B" w:rsidRPr="006A569F">
        <w:rPr>
          <w:rFonts w:ascii="Times New Roman" w:eastAsia="Times New Roman" w:hAnsi="Times New Roman" w:cs="Times New Roman"/>
          <w:b/>
          <w:bCs/>
          <w:sz w:val="26"/>
          <w:szCs w:val="26"/>
        </w:rPr>
        <w:t>Biểu mẫu 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349D4375" w14:textId="1D724521" w:rsidR="00FF4DC7" w:rsidRPr="006A569F" w:rsidRDefault="00005B1B" w:rsidP="00005B1B">
      <w:pPr>
        <w:spacing w:before="75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T</w:t>
      </w:r>
      <w:r w:rsidR="009B131D" w:rsidRPr="004F27E5">
        <w:rPr>
          <w:rFonts w:ascii="Times New Roman" w:eastAsia="Times New Roman" w:hAnsi="Times New Roman" w:cs="Times New Roman"/>
          <w:b/>
          <w:bCs/>
          <w:sz w:val="28"/>
          <w:szCs w:val="28"/>
        </w:rPr>
        <w:t>HÔNG BÁO</w:t>
      </w:r>
      <w:r w:rsidR="00FF4DC7" w:rsidRPr="00FF4DC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F4DC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</w:p>
    <w:p w14:paraId="25689583" w14:textId="02F83F23" w:rsidR="009B131D" w:rsidRPr="004F27E5" w:rsidRDefault="009B131D" w:rsidP="004F27E5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27E5">
        <w:rPr>
          <w:rFonts w:ascii="Times New Roman" w:eastAsia="Times New Roman" w:hAnsi="Times New Roman" w:cs="Times New Roman"/>
          <w:b/>
          <w:bCs/>
          <w:sz w:val="26"/>
          <w:szCs w:val="26"/>
        </w:rPr>
        <w:t>Công khai chất lượng giáo dục mầm non thực tế, năm học</w:t>
      </w:r>
      <w:r w:rsidR="004F27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4500B0">
        <w:rPr>
          <w:rFonts w:ascii="Times New Roman" w:eastAsia="Times New Roman" w:hAnsi="Times New Roman" w:cs="Times New Roman"/>
          <w:b/>
          <w:bCs/>
          <w:sz w:val="26"/>
          <w:szCs w:val="26"/>
        </w:rPr>
        <w:t>202</w:t>
      </w:r>
      <w:r w:rsidR="00005B1B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4500B0">
        <w:rPr>
          <w:rFonts w:ascii="Times New Roman" w:eastAsia="Times New Roman" w:hAnsi="Times New Roman" w:cs="Times New Roman"/>
          <w:b/>
          <w:bCs/>
          <w:sz w:val="26"/>
          <w:szCs w:val="26"/>
        </w:rPr>
        <w:t>-202</w:t>
      </w:r>
      <w:r w:rsidR="00005B1B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</w:p>
    <w:p w14:paraId="383C838E" w14:textId="77777777" w:rsidR="009B131D" w:rsidRPr="004F27E5" w:rsidRDefault="009B131D" w:rsidP="004F27E5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27E5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3231"/>
        <w:gridCol w:w="889"/>
        <w:gridCol w:w="962"/>
        <w:gridCol w:w="907"/>
        <w:gridCol w:w="1073"/>
        <w:gridCol w:w="806"/>
        <w:gridCol w:w="751"/>
        <w:gridCol w:w="795"/>
      </w:tblGrid>
      <w:tr w:rsidR="009B131D" w:rsidRPr="004F27E5" w14:paraId="37147BB5" w14:textId="77777777" w:rsidTr="004F27E5"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8FA493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STT</w:t>
            </w:r>
          </w:p>
        </w:tc>
        <w:tc>
          <w:tcPr>
            <w:tcW w:w="32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A9418B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Nội dung</w:t>
            </w:r>
          </w:p>
        </w:tc>
        <w:tc>
          <w:tcPr>
            <w:tcW w:w="8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44366F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Tổng số trẻ em</w:t>
            </w:r>
          </w:p>
        </w:tc>
        <w:tc>
          <w:tcPr>
            <w:tcW w:w="294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E8F7FE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Nhà trẻ</w:t>
            </w:r>
          </w:p>
        </w:tc>
        <w:tc>
          <w:tcPr>
            <w:tcW w:w="23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7EC9E7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Mẫu giáo</w:t>
            </w:r>
          </w:p>
        </w:tc>
      </w:tr>
      <w:tr w:rsidR="004F27E5" w:rsidRPr="004F27E5" w14:paraId="06240E87" w14:textId="77777777" w:rsidTr="004F27E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DAB1F6" w14:textId="77777777" w:rsidR="009B131D" w:rsidRPr="004F27E5" w:rsidRDefault="009B131D" w:rsidP="004F2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E9F0BA" w14:textId="77777777" w:rsidR="009B131D" w:rsidRPr="004F27E5" w:rsidRDefault="009B131D" w:rsidP="004F2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C4D88D" w14:textId="77777777" w:rsidR="009B131D" w:rsidRPr="004F27E5" w:rsidRDefault="009B131D" w:rsidP="004F2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B46FEB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3-12 tháng tuổi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3643EA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13-24 tháng tuổi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D85507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25-36 tháng tuổi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42D27A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3-4 tuổi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913922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4-5 tuổi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9AAA3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5-6 tuổi</w:t>
            </w:r>
          </w:p>
        </w:tc>
      </w:tr>
      <w:tr w:rsidR="004F27E5" w:rsidRPr="004F27E5" w14:paraId="0B901AEA" w14:textId="77777777" w:rsidTr="00FF4DC7">
        <w:trPr>
          <w:trHeight w:val="575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4E0651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5530E3" w14:textId="77777777" w:rsidR="009B131D" w:rsidRPr="004F27E5" w:rsidRDefault="009B131D" w:rsidP="004F27E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Tổng số trẻ em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4137AD" w14:textId="3CA521A5" w:rsidR="009B131D" w:rsidRPr="00DE55ED" w:rsidRDefault="009B131D" w:rsidP="003533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66067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3533B6"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01BF12" w14:textId="77777777" w:rsidR="009B131D" w:rsidRPr="00DE55ED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0BB322" w14:textId="77777777" w:rsidR="009B131D" w:rsidRPr="00DE55ED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E415E5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289ACE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C7958B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C0FBFE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4F27E5" w:rsidRPr="004F27E5" w14:paraId="267EBD29" w14:textId="77777777" w:rsidTr="00FF4DC7">
        <w:trPr>
          <w:trHeight w:val="541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653C1B" w14:textId="77777777" w:rsidR="009B131D" w:rsidRPr="004F27E5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BF9B04" w14:textId="77777777" w:rsidR="009B131D" w:rsidRPr="004F27E5" w:rsidRDefault="009B131D" w:rsidP="004F27E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trẻ em nhóm ghép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AAE609" w14:textId="4A6C27FA" w:rsidR="009B131D" w:rsidRPr="00DE55ED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9B131D"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47AB3C" w14:textId="32469057" w:rsidR="009B131D" w:rsidRPr="00DE55ED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8D0758"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80C69D" w14:textId="581C305F" w:rsidR="009B131D" w:rsidRPr="00DE55ED" w:rsidRDefault="009B131D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8D0758"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5026CA" w14:textId="4C789363" w:rsidR="009B131D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="009B131D"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ECDE3D" w14:textId="48BB25DD" w:rsidR="009B131D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168F3F" w14:textId="4EA87483" w:rsidR="009B131D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822980" w14:textId="2F8AAEA4" w:rsidR="009B131D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="009B131D"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8D0758" w:rsidRPr="004F27E5" w14:paraId="4F4C80F0" w14:textId="77777777" w:rsidTr="00FF4DC7">
        <w:trPr>
          <w:trHeight w:val="563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2BA76F" w14:textId="77777777" w:rsidR="008D0758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C3297D" w14:textId="77777777" w:rsidR="008D0758" w:rsidRPr="004F27E5" w:rsidRDefault="008D0758" w:rsidP="004F27E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trẻ em học 1 buổi/ngày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1B63EC" w14:textId="52E69B13" w:rsidR="008D0758" w:rsidRPr="00DE55ED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0 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D52175" w14:textId="3FADF45F" w:rsidR="008D0758" w:rsidRPr="00DE55ED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7185B5" w14:textId="6F250070" w:rsidR="008D0758" w:rsidRPr="00DE55ED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234281" w14:textId="739B7D25" w:rsidR="008D0758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BB08DC" w14:textId="027B0B5E" w:rsidR="008D0758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4FAA08" w14:textId="6D594952" w:rsidR="008D0758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3A9AAB" w14:textId="7090FF85" w:rsidR="008D0758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8D0758" w:rsidRPr="004F27E5" w14:paraId="44FBBEA8" w14:textId="77777777" w:rsidTr="00FF4DC7">
        <w:trPr>
          <w:trHeight w:val="543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FB69D4" w14:textId="77777777" w:rsidR="008D0758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17C068" w14:textId="77777777" w:rsidR="008D0758" w:rsidRPr="004F27E5" w:rsidRDefault="008D0758" w:rsidP="004F27E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trẻ em học 2 buổi/ngày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3D402E" w14:textId="0818FCF2" w:rsidR="008D0758" w:rsidRPr="00DE55ED" w:rsidRDefault="00005B1B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433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D3FBDA" w14:textId="792AA31E" w:rsidR="008D0758" w:rsidRPr="00DE55ED" w:rsidRDefault="00005B1B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71BD8C" w14:textId="71086D86" w:rsidR="008D0758" w:rsidRPr="00DE55ED" w:rsidRDefault="00005B1B" w:rsidP="00005B1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819E84" w14:textId="2BE50960" w:rsidR="008D0758" w:rsidRPr="004F27E5" w:rsidRDefault="00005B1B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AB1521" w14:textId="03503FC0" w:rsidR="008D0758" w:rsidRPr="004F27E5" w:rsidRDefault="00005B1B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111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567166" w14:textId="6340D478" w:rsidR="008D0758" w:rsidRPr="004F27E5" w:rsidRDefault="00005B1B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129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492ACC" w14:textId="7B47A73E" w:rsidR="008D0758" w:rsidRPr="004F27E5" w:rsidRDefault="00005B1B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134</w:t>
            </w:r>
          </w:p>
        </w:tc>
      </w:tr>
      <w:tr w:rsidR="008D0758" w:rsidRPr="004F27E5" w14:paraId="486B320E" w14:textId="77777777" w:rsidTr="004F27E5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CE181D" w14:textId="77777777" w:rsidR="008D0758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7FC548" w14:textId="77777777" w:rsidR="008D0758" w:rsidRPr="004F27E5" w:rsidRDefault="008D0758" w:rsidP="004F27E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trẻ em khuyết tật học hòa nhập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C0568F" w14:textId="031F1CDC" w:rsidR="008D0758" w:rsidRPr="00DE55ED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0 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C5B25E" w14:textId="124AC8EE" w:rsidR="008D0758" w:rsidRPr="00DE55ED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58BB42" w14:textId="73AA9CF6" w:rsidR="008D0758" w:rsidRPr="00DE55ED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55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14973D" w14:textId="0AB05480" w:rsidR="008D0758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FAC4D8" w14:textId="6FBFB832" w:rsidR="008D0758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5E6976" w14:textId="0C21AB97" w:rsidR="008D0758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00A94A" w14:textId="2B7CFC68" w:rsidR="008D0758" w:rsidRPr="004F27E5" w:rsidRDefault="008D0758" w:rsidP="004F27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005B1B" w:rsidRPr="004F27E5" w14:paraId="34668FF1" w14:textId="77777777" w:rsidTr="00A818B3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6C2970" w14:textId="77777777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II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7E8C2B" w14:textId="77777777" w:rsidR="00005B1B" w:rsidRPr="004F27E5" w:rsidRDefault="00005B1B" w:rsidP="00A818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Số trẻ em được tổ chức ăn bán trú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CD44FB2" w14:textId="6CBA9C5F" w:rsidR="00005B1B" w:rsidRPr="00DE55ED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433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024618" w14:textId="05C55052" w:rsidR="00005B1B" w:rsidRPr="00DE55ED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47C5CF" w14:textId="0A1CB941" w:rsidR="00005B1B" w:rsidRPr="00DE55ED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E7C6DCB" w14:textId="72001EF5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68CC52F" w14:textId="55FF1DD9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111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1757E01" w14:textId="3743E38C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129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6FD5B6" w14:textId="57D7315A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134</w:t>
            </w:r>
          </w:p>
        </w:tc>
      </w:tr>
      <w:tr w:rsidR="00005B1B" w:rsidRPr="004F27E5" w14:paraId="7BAC478D" w14:textId="77777777" w:rsidTr="00A818B3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ACEECF" w14:textId="77777777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III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52685F" w14:textId="77777777" w:rsidR="00005B1B" w:rsidRPr="004F27E5" w:rsidRDefault="00005B1B" w:rsidP="00A818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Số trẻ em được kiểm tra định kỳ sức khỏe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A7AD0F0" w14:textId="7FC27E6F" w:rsidR="00005B1B" w:rsidRPr="00DE55ED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433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AE6B84" w14:textId="443A1E6D" w:rsidR="00005B1B" w:rsidRPr="00DE55ED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5F891D" w14:textId="2525DF1D" w:rsidR="00005B1B" w:rsidRPr="00DE55ED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61BCF0F" w14:textId="79FE10E7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3E37520" w14:textId="58CE798E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111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8111E12" w14:textId="789BBC9A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129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BB8362" w14:textId="4104D151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134</w:t>
            </w:r>
          </w:p>
        </w:tc>
      </w:tr>
      <w:tr w:rsidR="00005B1B" w:rsidRPr="004F27E5" w14:paraId="76724E91" w14:textId="77777777" w:rsidTr="00A818B3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41DD4B" w14:textId="77777777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IV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D33D78" w14:textId="77777777" w:rsidR="00005B1B" w:rsidRPr="004F27E5" w:rsidRDefault="00005B1B" w:rsidP="00A818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Số trẻ em được theo dõi sức khỏe bằng biểu đồ tăng trưởng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AE9F969" w14:textId="1F6DD3F5" w:rsidR="00005B1B" w:rsidRPr="00DE55ED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433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1222AA" w14:textId="01B0A346" w:rsidR="00005B1B" w:rsidRPr="00DE55ED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C88E6E" w14:textId="3A841AD2" w:rsidR="00005B1B" w:rsidRPr="00DE55ED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80CCE0E" w14:textId="6DAF32BE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E49BC7D" w14:textId="650AC006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111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DD0D33C" w14:textId="009FFBC4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129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449E1B" w14:textId="16B045C4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134</w:t>
            </w:r>
          </w:p>
        </w:tc>
      </w:tr>
      <w:tr w:rsidR="00B66ED5" w:rsidRPr="004F27E5" w14:paraId="151538E9" w14:textId="77777777" w:rsidTr="004F27E5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3D0BEF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V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FFA206" w14:textId="77777777" w:rsidR="00B66ED5" w:rsidRPr="004F27E5" w:rsidRDefault="00B66ED5" w:rsidP="00A818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Kết quả phát triển sức khỏe của trẻ em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F77DA0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9B1481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6E673E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7B68D9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7236ED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B22A17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05A846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B66ED5" w:rsidRPr="004F27E5" w14:paraId="491BDA24" w14:textId="77777777" w:rsidTr="004500B0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34EDF3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998309" w14:textId="77777777" w:rsidR="00B66ED5" w:rsidRPr="004F27E5" w:rsidRDefault="00B66ED5" w:rsidP="00A818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Số trẻ cân nặng bình thường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B449822" w14:textId="6EB4C19B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18D1C1B" w14:textId="277457D0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D7C03CA" w14:textId="35598DD2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9AA16E6" w14:textId="47A2812A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D3D7070" w14:textId="4041F3DC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90F4E54" w14:textId="3D352354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3CDDF5" w14:textId="3A99104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B66ED5" w:rsidRPr="004F27E5" w14:paraId="25E51075" w14:textId="77777777" w:rsidTr="004500B0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8C849F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C8B708" w14:textId="77777777" w:rsidR="00B66ED5" w:rsidRPr="004F27E5" w:rsidRDefault="00B66ED5" w:rsidP="00A818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Số trẻ suy dinh dưỡng thể nhẹ cân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0227DA1" w14:textId="55DDB911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63A6D85" w14:textId="3611A08F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A884D9A" w14:textId="5D49708E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A15CEF5" w14:textId="656FD2EC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1B167D2" w14:textId="0DFB91B0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DE89C76" w14:textId="0710BA46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C7250C" w14:textId="27C6BEC9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B66ED5" w:rsidRPr="004F27E5" w14:paraId="416CA74C" w14:textId="77777777" w:rsidTr="004500B0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B51CD6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2030C2" w14:textId="77777777" w:rsidR="00B66ED5" w:rsidRPr="004F27E5" w:rsidRDefault="00B66ED5" w:rsidP="00A818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Số trẻ có chiều cao bình thường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7FB5558" w14:textId="7B3865EE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0060D20" w14:textId="3DAB4868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3325DA3" w14:textId="6F059BAA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E3F2E53" w14:textId="4531B973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8E10697" w14:textId="1FA451D0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BC679A4" w14:textId="7DE354A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35578D" w14:textId="15337E6F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B66ED5" w:rsidRPr="004F27E5" w14:paraId="55D01C77" w14:textId="77777777" w:rsidTr="00FF4DC7">
        <w:trPr>
          <w:trHeight w:val="854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5AD7BE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13524A" w14:textId="77777777" w:rsidR="00B66ED5" w:rsidRPr="004F27E5" w:rsidRDefault="00B66ED5" w:rsidP="00A818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Số trẻ suy dinh dưỡng thể thấp còi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848B88D" w14:textId="237E579D" w:rsidR="00B66ED5" w:rsidRPr="004F27E5" w:rsidRDefault="004977A9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8DCCF03" w14:textId="5FC3DB2E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9FEA578" w14:textId="4CE1237F" w:rsidR="00B66ED5" w:rsidRPr="004F27E5" w:rsidRDefault="00B66ED5" w:rsidP="005E403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 w:rsidR="005E40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91EBE57" w14:textId="0E9EA466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B78EFF7" w14:textId="61FC3E2A" w:rsidR="00B66ED5" w:rsidRPr="004F27E5" w:rsidRDefault="005E4039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99AA0D6" w14:textId="0FF2131E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18FDDF" w14:textId="54D42536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B66ED5" w:rsidRPr="004F27E5" w14:paraId="33763DB3" w14:textId="77777777" w:rsidTr="00FF4DC7">
        <w:trPr>
          <w:trHeight w:val="847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E0F3DF" w14:textId="77777777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5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F88867" w14:textId="77777777" w:rsidR="00B66ED5" w:rsidRPr="004F27E5" w:rsidRDefault="00B66ED5" w:rsidP="00A818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Số trẻ thừa cân béo phì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C95C1D1" w14:textId="20BC4AAD" w:rsidR="00B66ED5" w:rsidRPr="004F27E5" w:rsidRDefault="004977A9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33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8394612" w14:textId="38906DCD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841DD89" w14:textId="17D1356E" w:rsidR="00B66ED5" w:rsidRPr="004F27E5" w:rsidRDefault="00B66ED5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1DC7EB4" w14:textId="2A5CE0C4" w:rsidR="00B66ED5" w:rsidRPr="004F27E5" w:rsidRDefault="005E4039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F58020" w14:textId="33A62C22" w:rsidR="00B66ED5" w:rsidRPr="004F27E5" w:rsidRDefault="005E4039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7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F41496E" w14:textId="32830888" w:rsidR="00B66ED5" w:rsidRPr="004F27E5" w:rsidRDefault="005E4039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7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AAD9E7" w14:textId="401ED74E" w:rsidR="00B66ED5" w:rsidRPr="004F27E5" w:rsidRDefault="005E4039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18</w:t>
            </w:r>
          </w:p>
        </w:tc>
      </w:tr>
      <w:tr w:rsidR="00005B1B" w:rsidRPr="004F27E5" w14:paraId="3CE40A2C" w14:textId="77777777" w:rsidTr="00FF4DC7">
        <w:trPr>
          <w:trHeight w:val="969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29BA24" w14:textId="77777777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lastRenderedPageBreak/>
              <w:t>VI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D6E72D" w14:textId="77777777" w:rsidR="00005B1B" w:rsidRPr="004F27E5" w:rsidRDefault="00005B1B" w:rsidP="00A818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Số trẻ em học các chương trình chăm sóc giáo dục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6F52A3" w14:textId="6C17C7F8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433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C1EDEA" w14:textId="4F584D81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D0F469" w14:textId="2C081F81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63D4826" w14:textId="6DF5C350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80591C7" w14:textId="68D1D29F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111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8B64D12" w14:textId="51927F91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129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B773D8" w14:textId="0D2EF79A" w:rsidR="00005B1B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134</w:t>
            </w:r>
          </w:p>
        </w:tc>
      </w:tr>
      <w:tr w:rsidR="005531B3" w:rsidRPr="004F27E5" w14:paraId="0091294A" w14:textId="77777777" w:rsidTr="004F27E5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67189F" w14:textId="77777777" w:rsidR="005531B3" w:rsidRPr="004F27E5" w:rsidRDefault="005531B3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bookmarkStart w:id="0" w:name="_Hlk131239111"/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284F0B" w14:textId="77777777" w:rsidR="005531B3" w:rsidRPr="004F27E5" w:rsidRDefault="005531B3" w:rsidP="00A818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Chương trình giáo dục nhà trẻ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6D5D8C" w14:textId="18879C63" w:rsidR="005531B3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59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AA83C6" w14:textId="3EE2B0E9" w:rsidR="005531B3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8E1A72" w14:textId="3D94C2A2" w:rsidR="005531B3" w:rsidRPr="004F27E5" w:rsidRDefault="005531B3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 w:rsidR="00005B1B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22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996740" w14:textId="66C05A95" w:rsidR="005531B3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1AC1F1" w14:textId="4853E2D9" w:rsidR="005531B3" w:rsidRPr="004F27E5" w:rsidRDefault="005531B3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8EFD2A" w14:textId="55328ACD" w:rsidR="005531B3" w:rsidRPr="004F27E5" w:rsidRDefault="005531B3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2FA17" w14:textId="0F03D0DD" w:rsidR="005531B3" w:rsidRPr="004F27E5" w:rsidRDefault="005531B3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5531B3" w:rsidRPr="004F27E5" w14:paraId="30B80E3E" w14:textId="77777777" w:rsidTr="004F27E5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E9A2C5" w14:textId="77777777" w:rsidR="005531B3" w:rsidRPr="004F27E5" w:rsidRDefault="005531B3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D1643D3" w14:textId="77777777" w:rsidR="005531B3" w:rsidRPr="004F27E5" w:rsidRDefault="005531B3" w:rsidP="00A818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Chương trình giáo dục mẫu giáo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A34B5F1" w14:textId="52C31790" w:rsidR="005531B3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374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334B28B" w14:textId="3A723398" w:rsidR="005531B3" w:rsidRPr="004F27E5" w:rsidRDefault="005531B3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B27016" w14:textId="7ED074CB" w:rsidR="005531B3" w:rsidRPr="004F27E5" w:rsidRDefault="005531B3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382E3EC" w14:textId="6F05B093" w:rsidR="005531B3" w:rsidRPr="004F27E5" w:rsidRDefault="005531B3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F6E85D1" w14:textId="064DD131" w:rsidR="005531B3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111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10556D" w14:textId="3EBE209B" w:rsidR="005531B3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129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A20C6" w14:textId="526BEEB8" w:rsidR="005531B3" w:rsidRPr="004F27E5" w:rsidRDefault="00005B1B" w:rsidP="00A8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134</w:t>
            </w:r>
          </w:p>
        </w:tc>
      </w:tr>
    </w:tbl>
    <w:bookmarkEnd w:id="0"/>
    <w:p w14:paraId="200730D9" w14:textId="77777777" w:rsidR="009B131D" w:rsidRPr="004F27E5" w:rsidRDefault="009B131D" w:rsidP="004F27E5">
      <w:pPr>
        <w:spacing w:before="7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27E5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5"/>
        <w:gridCol w:w="5151"/>
      </w:tblGrid>
      <w:tr w:rsidR="009B131D" w:rsidRPr="004F27E5" w14:paraId="79424178" w14:textId="77777777" w:rsidTr="009B131D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9C3E1" w14:textId="77777777" w:rsidR="009B131D" w:rsidRPr="004F27E5" w:rsidRDefault="009B131D" w:rsidP="004F27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C80C7" w14:textId="75698604" w:rsidR="009B131D" w:rsidRDefault="00962E3D" w:rsidP="004F27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6"/>
                <w:szCs w:val="26"/>
              </w:rPr>
              <w:t xml:space="preserve">Bình Tân, ngày </w:t>
            </w:r>
            <w:r w:rsidR="0066628A">
              <w:rPr>
                <w:rFonts w:ascii="Times New Roman" w:eastAsia="Times New Roman" w:hAnsi="Times New Roman" w:cs="Times New Roman"/>
                <w:i/>
                <w:color w:val="222222"/>
                <w:sz w:val="26"/>
                <w:szCs w:val="26"/>
              </w:rPr>
              <w:t>19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6"/>
                <w:szCs w:val="26"/>
              </w:rPr>
              <w:t xml:space="preserve"> tháng </w:t>
            </w:r>
            <w:r w:rsidR="00FF4DC7">
              <w:rPr>
                <w:rFonts w:ascii="Times New Roman" w:eastAsia="Times New Roman" w:hAnsi="Times New Roman" w:cs="Times New Roman"/>
                <w:i/>
                <w:color w:val="222222"/>
                <w:sz w:val="26"/>
                <w:szCs w:val="26"/>
              </w:rPr>
              <w:t>9</w:t>
            </w:r>
            <w:r w:rsidR="004500B0">
              <w:rPr>
                <w:rFonts w:ascii="Times New Roman" w:eastAsia="Times New Roman" w:hAnsi="Times New Roman" w:cs="Times New Roman"/>
                <w:i/>
                <w:color w:val="222222"/>
                <w:sz w:val="26"/>
                <w:szCs w:val="26"/>
              </w:rPr>
              <w:t xml:space="preserve"> năm 202</w:t>
            </w:r>
            <w:r w:rsidR="003533B6">
              <w:rPr>
                <w:rFonts w:ascii="Times New Roman" w:eastAsia="Times New Roman" w:hAnsi="Times New Roman" w:cs="Times New Roman"/>
                <w:i/>
                <w:color w:val="222222"/>
                <w:sz w:val="26"/>
                <w:szCs w:val="26"/>
              </w:rPr>
              <w:t>3</w:t>
            </w:r>
            <w:r w:rsidR="009B131D"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br/>
              <w:t>Thủ trưởng đơn vị</w:t>
            </w:r>
            <w:r w:rsidR="009B131D" w:rsidRPr="004F27E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br/>
              <w:t>(Ký tên và đóng dấu)</w:t>
            </w:r>
          </w:p>
          <w:p w14:paraId="6FB53DAA" w14:textId="77777777" w:rsidR="00962E3D" w:rsidRDefault="00962E3D" w:rsidP="004F27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  <w:p w14:paraId="170B87D7" w14:textId="77777777" w:rsidR="00962E3D" w:rsidRDefault="00962E3D" w:rsidP="004500B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  <w:p w14:paraId="3066F7EE" w14:textId="0C6ACD98" w:rsidR="00962E3D" w:rsidRPr="00962E3D" w:rsidRDefault="003533B6" w:rsidP="004F27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Lê Thị Duyên Anh</w:t>
            </w:r>
          </w:p>
        </w:tc>
      </w:tr>
    </w:tbl>
    <w:p w14:paraId="7DD69AE4" w14:textId="77777777" w:rsidR="00C877E2" w:rsidRPr="004F27E5" w:rsidRDefault="00C877E2" w:rsidP="004F27E5">
      <w:pPr>
        <w:spacing w:after="0" w:line="240" w:lineRule="auto"/>
        <w:rPr>
          <w:rFonts w:ascii="Times New Roman" w:hAnsi="Times New Roman" w:cs="Times New Roman"/>
        </w:rPr>
      </w:pPr>
    </w:p>
    <w:sectPr w:rsidR="00C877E2" w:rsidRPr="004F27E5" w:rsidSect="00FF4DC7">
      <w:pgSz w:w="12240" w:h="15840"/>
      <w:pgMar w:top="567" w:right="616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31D"/>
    <w:rsid w:val="00005B1B"/>
    <w:rsid w:val="00246BAE"/>
    <w:rsid w:val="003533B6"/>
    <w:rsid w:val="004500B0"/>
    <w:rsid w:val="004977A9"/>
    <w:rsid w:val="004F27E5"/>
    <w:rsid w:val="00501C5F"/>
    <w:rsid w:val="005531B3"/>
    <w:rsid w:val="00585E2F"/>
    <w:rsid w:val="005E4039"/>
    <w:rsid w:val="00660673"/>
    <w:rsid w:val="0066628A"/>
    <w:rsid w:val="006A569F"/>
    <w:rsid w:val="00885973"/>
    <w:rsid w:val="008D0758"/>
    <w:rsid w:val="00962E3D"/>
    <w:rsid w:val="00984E09"/>
    <w:rsid w:val="009B131D"/>
    <w:rsid w:val="009D79D0"/>
    <w:rsid w:val="00A818B3"/>
    <w:rsid w:val="00B66ED5"/>
    <w:rsid w:val="00C767A0"/>
    <w:rsid w:val="00C877E2"/>
    <w:rsid w:val="00DE55ED"/>
    <w:rsid w:val="00E538F9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B69AB"/>
  <w15:docId w15:val="{3EEA54E5-915D-4712-870E-3083DCC7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131D"/>
    <w:rPr>
      <w:b/>
      <w:bCs/>
    </w:rPr>
  </w:style>
  <w:style w:type="character" w:styleId="Emphasis">
    <w:name w:val="Emphasis"/>
    <w:basedOn w:val="DefaultParagraphFont"/>
    <w:uiPriority w:val="20"/>
    <w:qFormat/>
    <w:rsid w:val="009B131D"/>
    <w:rPr>
      <w:i/>
      <w:iCs/>
    </w:rPr>
  </w:style>
  <w:style w:type="table" w:styleId="TableGrid">
    <w:name w:val="Table Grid"/>
    <w:basedOn w:val="TableNormal"/>
    <w:uiPriority w:val="59"/>
    <w:rsid w:val="00FF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408</Words>
  <Characters>1133</Characters>
  <Application>Microsoft Office Word</Application>
  <DocSecurity>0</DocSecurity>
  <Lines>283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VanThu</dc:creator>
  <cp:lastModifiedBy>Vỹ Hoa Phượng</cp:lastModifiedBy>
  <cp:revision>19</cp:revision>
  <dcterms:created xsi:type="dcterms:W3CDTF">2021-11-01T03:32:00Z</dcterms:created>
  <dcterms:modified xsi:type="dcterms:W3CDTF">2023-09-19T00:26:00Z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e5e095a27615855bde41d1312358f87dd69e239158ee53486da9fcbcb1bbaa7b</vt:lpwstr>
  </property>
</Properties>
</file>